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C7A00" w14:textId="77777777" w:rsidR="007C5D38" w:rsidRDefault="00F71888">
      <w:pPr>
        <w:ind w:left="1" w:hanging="3"/>
        <w:rPr>
          <w:color w:val="001A33"/>
          <w:sz w:val="26"/>
          <w:szCs w:val="26"/>
        </w:rPr>
      </w:pPr>
      <w:r>
        <w:rPr>
          <w:color w:val="001A33"/>
          <w:sz w:val="26"/>
          <w:szCs w:val="26"/>
        </w:rPr>
        <w:t>TRƯỜNG ĐẠI HỌC CẦN THƠ</w:t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</w:r>
      <w:r>
        <w:rPr>
          <w:b/>
          <w:color w:val="001A33"/>
          <w:sz w:val="26"/>
          <w:szCs w:val="26"/>
        </w:rPr>
        <w:t>CỘNG HÒA XÃ HỘI CHỦ NGHĨA VIỆT NAM</w:t>
      </w:r>
    </w:p>
    <w:p w14:paraId="4C3150EE" w14:textId="77777777" w:rsidR="007C5D38" w:rsidRDefault="00F71888">
      <w:pPr>
        <w:ind w:left="1" w:hanging="3"/>
        <w:rPr>
          <w:color w:val="001A33"/>
          <w:sz w:val="26"/>
          <w:szCs w:val="26"/>
        </w:rPr>
      </w:pPr>
      <w:r>
        <w:rPr>
          <w:b/>
          <w:color w:val="001A33"/>
          <w:sz w:val="26"/>
          <w:szCs w:val="26"/>
        </w:rPr>
        <w:t xml:space="preserve">     KHOA CÔNG NGHỆ</w:t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  <w:t xml:space="preserve">   Độc lập - Tự do – Hạnh phúc</w:t>
      </w:r>
    </w:p>
    <w:p w14:paraId="1AFA88EA" w14:textId="77777777" w:rsidR="007C5D38" w:rsidRDefault="00F71888">
      <w:pPr>
        <w:ind w:left="1" w:hanging="3"/>
        <w:rPr>
          <w:color w:val="001A33"/>
          <w:sz w:val="26"/>
          <w:szCs w:val="26"/>
        </w:rPr>
      </w:pP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  <w:t xml:space="preserve">       </w:t>
      </w:r>
      <w:r>
        <w:rPr>
          <w:color w:val="001A33"/>
          <w:sz w:val="26"/>
          <w:szCs w:val="26"/>
        </w:rPr>
        <w:tab/>
      </w:r>
      <w:r>
        <w:rPr>
          <w:color w:val="001A33"/>
          <w:sz w:val="26"/>
          <w:szCs w:val="26"/>
        </w:rPr>
        <w:tab/>
        <w:t xml:space="preserve"> -------------------</w:t>
      </w:r>
    </w:p>
    <w:p w14:paraId="1863334E" w14:textId="77777777" w:rsidR="007C5D38" w:rsidRDefault="007C5D38">
      <w:pPr>
        <w:ind w:left="1" w:hanging="3"/>
        <w:rPr>
          <w:color w:val="001A33"/>
          <w:sz w:val="26"/>
          <w:szCs w:val="26"/>
        </w:rPr>
      </w:pPr>
    </w:p>
    <w:p w14:paraId="30B3F6F4" w14:textId="77777777" w:rsidR="007C5D38" w:rsidRDefault="00F71888">
      <w:pPr>
        <w:ind w:left="1" w:hanging="3"/>
        <w:jc w:val="center"/>
        <w:rPr>
          <w:color w:val="001A33"/>
          <w:sz w:val="32"/>
          <w:szCs w:val="32"/>
        </w:rPr>
      </w:pPr>
      <w:r>
        <w:rPr>
          <w:b/>
          <w:color w:val="001A33"/>
          <w:sz w:val="32"/>
          <w:szCs w:val="32"/>
        </w:rPr>
        <w:t>KẾ HOẠCH GIẢNG DẠY</w:t>
      </w:r>
    </w:p>
    <w:p w14:paraId="0315AA4A" w14:textId="44F93675" w:rsidR="007C5D38" w:rsidRDefault="002B1B51">
      <w:pPr>
        <w:ind w:left="1" w:hanging="3"/>
        <w:jc w:val="center"/>
        <w:rPr>
          <w:color w:val="001A33"/>
          <w:sz w:val="26"/>
          <w:szCs w:val="26"/>
        </w:rPr>
      </w:pPr>
      <w:r>
        <w:rPr>
          <w:b/>
          <w:color w:val="001A33"/>
          <w:sz w:val="26"/>
          <w:szCs w:val="26"/>
        </w:rPr>
        <w:t>HỌC KỲ 2</w:t>
      </w:r>
      <w:bookmarkStart w:id="0" w:name="_GoBack"/>
      <w:bookmarkEnd w:id="0"/>
      <w:r w:rsidR="00F71888">
        <w:rPr>
          <w:b/>
          <w:color w:val="001A33"/>
          <w:sz w:val="26"/>
          <w:szCs w:val="26"/>
        </w:rPr>
        <w:t xml:space="preserve"> – NĂM HỌC 2021–2022</w:t>
      </w:r>
    </w:p>
    <w:p w14:paraId="71327C79" w14:textId="77777777" w:rsidR="007C5D38" w:rsidRDefault="00F71888">
      <w:pPr>
        <w:ind w:left="1" w:hanging="3"/>
        <w:jc w:val="center"/>
        <w:rPr>
          <w:color w:val="001A33"/>
          <w:sz w:val="26"/>
          <w:szCs w:val="26"/>
        </w:rPr>
      </w:pPr>
      <w:r>
        <w:rPr>
          <w:b/>
          <w:color w:val="001A33"/>
          <w:sz w:val="26"/>
          <w:szCs w:val="26"/>
        </w:rPr>
        <w:t>LỚP: Kỹ thuật điện – Khóa 2021</w:t>
      </w:r>
    </w:p>
    <w:p w14:paraId="38DE1284" w14:textId="77777777" w:rsidR="007C5D38" w:rsidRDefault="00F71888">
      <w:pPr>
        <w:ind w:left="1" w:hanging="3"/>
        <w:jc w:val="center"/>
        <w:rPr>
          <w:color w:val="001A33"/>
          <w:sz w:val="26"/>
          <w:szCs w:val="26"/>
        </w:rPr>
      </w:pPr>
      <w:r>
        <w:rPr>
          <w:b/>
          <w:color w:val="001A33"/>
          <w:sz w:val="26"/>
          <w:szCs w:val="26"/>
        </w:rPr>
        <w:t>Học thứ Bảy – Chủ Nhật - Tại Khoa Công Nghệ - Trường Đại học Cần Thơ</w:t>
      </w:r>
    </w:p>
    <w:tbl>
      <w:tblPr>
        <w:tblStyle w:val="a3"/>
        <w:tblW w:w="1053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924"/>
        <w:gridCol w:w="3039"/>
        <w:gridCol w:w="720"/>
        <w:gridCol w:w="2720"/>
        <w:gridCol w:w="910"/>
        <w:gridCol w:w="1656"/>
      </w:tblGrid>
      <w:tr w:rsidR="007C5D38" w14:paraId="5CEE3520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79135E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b/>
                <w:color w:val="001A33"/>
              </w:rPr>
              <w:t>TT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1E8C694" w14:textId="77777777" w:rsidR="007C5D38" w:rsidRDefault="00F71888">
            <w:pPr>
              <w:ind w:left="0" w:right="-158" w:hanging="2"/>
              <w:jc w:val="center"/>
              <w:rPr>
                <w:color w:val="001A33"/>
              </w:rPr>
            </w:pPr>
            <w:r>
              <w:rPr>
                <w:b/>
                <w:color w:val="001A33"/>
              </w:rPr>
              <w:t>MSHP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16F5E7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b/>
                <w:color w:val="001A33"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E48C77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b/>
                <w:color w:val="001A33"/>
              </w:rPr>
              <w:t>TC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ED7A24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b/>
                <w:color w:val="001A33"/>
              </w:rPr>
              <w:t>Cán bộ giảng dạy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736071" w14:textId="77777777" w:rsidR="007C5D38" w:rsidRDefault="00F71888">
            <w:pPr>
              <w:ind w:left="0" w:right="-137" w:hanging="2"/>
              <w:rPr>
                <w:color w:val="001A33"/>
              </w:rPr>
            </w:pPr>
            <w:r>
              <w:rPr>
                <w:b/>
                <w:color w:val="001A33"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478CB8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b/>
                <w:color w:val="001A33"/>
              </w:rPr>
              <w:t>Điện thoại</w:t>
            </w:r>
          </w:p>
        </w:tc>
      </w:tr>
      <w:tr w:rsidR="007C5D38" w14:paraId="6F888466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978F500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05BDBCF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ML014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0C9A19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Triết học Mác - Lênin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1807B55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086C4E" w14:textId="77777777" w:rsidR="007C5D38" w:rsidRDefault="00F71888">
            <w:pPr>
              <w:ind w:left="0" w:hanging="2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Trần Thị Tuyết Hà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2FD311" w14:textId="77777777" w:rsidR="007C5D38" w:rsidRDefault="00F71888">
            <w:pP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1544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C0E7C6" w14:textId="77777777" w:rsidR="007C5D38" w:rsidRDefault="00F71888">
            <w:pPr>
              <w:ind w:left="0" w:right="-74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0919325675</w:t>
            </w:r>
          </w:p>
        </w:tc>
      </w:tr>
      <w:tr w:rsidR="007C5D38" w14:paraId="3CB2E5A3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34C3C5B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EB46046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TN001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8DE48E0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Vi - Tích phân A1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29EA57F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3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B3FD71A" w14:textId="77777777" w:rsidR="007C5D38" w:rsidRDefault="00F71888">
            <w:pPr>
              <w:ind w:left="0" w:hanging="2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Lê Thị Kiều Oanh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B2BAB61" w14:textId="77777777" w:rsidR="007C5D38" w:rsidRDefault="00F71888">
            <w:pP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5A8526" w14:textId="77777777" w:rsidR="007C5D38" w:rsidRDefault="00F71888">
            <w:pPr>
              <w:ind w:left="0" w:right="-74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0908164155</w:t>
            </w:r>
          </w:p>
        </w:tc>
      </w:tr>
      <w:tr w:rsidR="007C5D38" w14:paraId="209B77EF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206818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4463E4F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TN013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5D10B27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Đại số tuyến tính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FA5C8B0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10C288" w14:textId="77777777" w:rsidR="007C5D38" w:rsidRDefault="00F71888">
            <w:pPr>
              <w:ind w:left="0" w:hanging="2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Nguyễn Tử Thịnh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C03B6E5" w14:textId="77777777" w:rsidR="007C5D38" w:rsidRDefault="00F71888">
            <w:pP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2303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8C40B6" w14:textId="77777777" w:rsidR="007C5D38" w:rsidRDefault="00F71888">
            <w:pPr>
              <w:ind w:left="0" w:right="-74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0383371499</w:t>
            </w:r>
          </w:p>
        </w:tc>
      </w:tr>
      <w:tr w:rsidR="007C5D38" w14:paraId="513CA8E7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754E25F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E7D021E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XH023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CC72E28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 xml:space="preserve">Anh văn căn bản 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042BF01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BA63041" w14:textId="77777777" w:rsidR="007C5D38" w:rsidRDefault="00F71888">
            <w:pPr>
              <w:ind w:left="0" w:hanging="2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Võ Kim Hương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195EB81" w14:textId="77777777" w:rsidR="007C5D38" w:rsidRDefault="00F71888">
            <w:pP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1426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F789D6F" w14:textId="77777777" w:rsidR="007C5D38" w:rsidRDefault="00F71888">
            <w:pPr>
              <w:ind w:left="0" w:right="-74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0948389646</w:t>
            </w:r>
          </w:p>
        </w:tc>
      </w:tr>
      <w:tr w:rsidR="007C5D38" w14:paraId="62C8F8C5" w14:textId="77777777">
        <w:trPr>
          <w:trHeight w:val="30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F28903E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26AB2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TN034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3341625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TT. Tin học căn bản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0423712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479F22" w14:textId="77777777" w:rsidR="007C5D38" w:rsidRDefault="00F71888">
            <w:pPr>
              <w:ind w:left="0" w:hanging="2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Nguyễn Thanh Nhã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1B09CEA" w14:textId="77777777" w:rsidR="007C5D38" w:rsidRDefault="00F71888">
            <w:pP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1453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80945F" w14:textId="77777777" w:rsidR="007C5D38" w:rsidRDefault="00F71888">
            <w:pPr>
              <w:ind w:left="0" w:right="-74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0936707555</w:t>
            </w:r>
          </w:p>
        </w:tc>
      </w:tr>
      <w:tr w:rsidR="007C5D38" w14:paraId="7AEE4527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FC8BDC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D8E5F26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TN033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9E501AF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Tin học căn bản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17E57FE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24E56" w14:textId="77777777" w:rsidR="007C5D38" w:rsidRDefault="00F71888">
            <w:pPr>
              <w:ind w:left="0" w:hanging="2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Nguyễn Thanh Nhã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E8439BE" w14:textId="77777777" w:rsidR="007C5D38" w:rsidRDefault="00F71888">
            <w:pP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1453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1A82709" w14:textId="77777777" w:rsidR="007C5D38" w:rsidRDefault="00F71888">
            <w:pPr>
              <w:ind w:left="0" w:right="-74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0936707555</w:t>
            </w:r>
          </w:p>
        </w:tc>
      </w:tr>
      <w:tr w:rsidR="007C5D38" w14:paraId="43556983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1DFF4E9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7C35F58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KC356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D2D7E80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Nhiệt động lực học kỹ thuật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55AAB93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274ED49" w14:textId="77777777" w:rsidR="007C5D38" w:rsidRDefault="00F71888">
            <w:pPr>
              <w:ind w:left="0" w:hanging="2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Võ Mạnh Duy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ABFDCE9" w14:textId="77777777" w:rsidR="007C5D38" w:rsidRDefault="00F71888">
            <w:pP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1767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D8ADD38" w14:textId="77777777" w:rsidR="007C5D38" w:rsidRDefault="00F71888">
            <w:pPr>
              <w:ind w:left="0" w:right="-74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0982233301</w:t>
            </w:r>
          </w:p>
        </w:tc>
      </w:tr>
      <w:tr w:rsidR="007C5D38" w14:paraId="74D4493E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EBD9AF6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AEE9714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CN100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E268738" w14:textId="77777777" w:rsidR="007C5D38" w:rsidRDefault="00F71888">
            <w:pPr>
              <w:ind w:left="0" w:hanging="2"/>
              <w:rPr>
                <w:rFonts w:ascii="Calibri" w:eastAsia="Calibri" w:hAnsi="Calibri" w:cs="Calibri"/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Nhập môn kỹ thuật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71E6EF3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59320A4" w14:textId="77777777" w:rsidR="007C5D38" w:rsidRDefault="00F71888">
            <w:pPr>
              <w:ind w:left="0" w:hanging="2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Đoàn Phú Cường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8580E8B" w14:textId="77777777" w:rsidR="007C5D38" w:rsidRDefault="00F71888">
            <w:pP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443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32B19B" w14:textId="77777777" w:rsidR="007C5D38" w:rsidRDefault="00F71888">
            <w:pPr>
              <w:ind w:left="0" w:right="-74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0913768869</w:t>
            </w:r>
          </w:p>
        </w:tc>
      </w:tr>
    </w:tbl>
    <w:p w14:paraId="0F0AC9BC" w14:textId="77777777" w:rsidR="007C5D38" w:rsidRDefault="007C5D38">
      <w:pPr>
        <w:tabs>
          <w:tab w:val="left" w:pos="2364"/>
        </w:tabs>
        <w:ind w:left="1" w:hanging="3"/>
        <w:rPr>
          <w:color w:val="001A33"/>
          <w:sz w:val="26"/>
          <w:szCs w:val="26"/>
        </w:rPr>
      </w:pPr>
    </w:p>
    <w:p w14:paraId="2BE9EEAA" w14:textId="77777777" w:rsidR="007C5D38" w:rsidRDefault="00F71888">
      <w:pPr>
        <w:ind w:left="1" w:hanging="3"/>
        <w:jc w:val="center"/>
        <w:rPr>
          <w:color w:val="001A33"/>
          <w:sz w:val="32"/>
          <w:szCs w:val="32"/>
        </w:rPr>
      </w:pPr>
      <w:r>
        <w:rPr>
          <w:b/>
          <w:color w:val="001A33"/>
          <w:sz w:val="32"/>
          <w:szCs w:val="32"/>
        </w:rPr>
        <w:t>THỜI KHÓA BIỂU</w:t>
      </w:r>
    </w:p>
    <w:p w14:paraId="4875C088" w14:textId="77777777" w:rsidR="007C5D38" w:rsidRDefault="00F71888">
      <w:pPr>
        <w:ind w:left="1" w:hanging="3"/>
        <w:jc w:val="center"/>
        <w:rPr>
          <w:color w:val="001A33"/>
          <w:sz w:val="28"/>
          <w:szCs w:val="28"/>
        </w:rPr>
      </w:pPr>
      <w:r>
        <w:rPr>
          <w:b/>
          <w:color w:val="001A33"/>
          <w:sz w:val="28"/>
          <w:szCs w:val="28"/>
        </w:rPr>
        <w:t>(Liên hệ: ……………………..)</w:t>
      </w:r>
    </w:p>
    <w:p w14:paraId="6867F3E6" w14:textId="18AC644D" w:rsidR="007C5D38" w:rsidRDefault="00F71888">
      <w:pPr>
        <w:ind w:left="1" w:hanging="3"/>
        <w:jc w:val="center"/>
        <w:rPr>
          <w:color w:val="001A33"/>
          <w:sz w:val="28"/>
          <w:szCs w:val="28"/>
        </w:rPr>
      </w:pPr>
      <w:r>
        <w:rPr>
          <w:b/>
          <w:color w:val="001A33"/>
          <w:sz w:val="28"/>
          <w:szCs w:val="28"/>
        </w:rPr>
        <w:t>Thời gian tính từ 20/11/2021 – Học trực tuyến</w:t>
      </w:r>
    </w:p>
    <w:tbl>
      <w:tblPr>
        <w:tblStyle w:val="a4"/>
        <w:tblW w:w="81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75"/>
        <w:gridCol w:w="1395"/>
        <w:gridCol w:w="2475"/>
        <w:gridCol w:w="2205"/>
      </w:tblGrid>
      <w:tr w:rsidR="007C5D38" w14:paraId="7B338276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704BE3B" w14:textId="77777777" w:rsidR="007C5D38" w:rsidRDefault="00F71888">
            <w:pPr>
              <w:ind w:left="0" w:hanging="2"/>
              <w:jc w:val="center"/>
              <w:rPr>
                <w:color w:val="001A33"/>
                <w:sz w:val="24"/>
                <w:szCs w:val="24"/>
              </w:rPr>
            </w:pPr>
            <w:r>
              <w:rPr>
                <w:b/>
                <w:color w:val="001A33"/>
                <w:sz w:val="24"/>
                <w:szCs w:val="24"/>
              </w:rPr>
              <w:t>Tuần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0C02CB0F" w14:textId="77777777" w:rsidR="007C5D38" w:rsidRDefault="00F71888">
            <w:pPr>
              <w:ind w:left="0" w:hanging="2"/>
              <w:jc w:val="center"/>
              <w:rPr>
                <w:color w:val="001A33"/>
                <w:sz w:val="24"/>
                <w:szCs w:val="24"/>
              </w:rPr>
            </w:pPr>
            <w:r>
              <w:rPr>
                <w:b/>
                <w:color w:val="001A33"/>
                <w:sz w:val="24"/>
                <w:szCs w:val="24"/>
              </w:rPr>
              <w:t>Từ ngày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6234A808" w14:textId="77777777" w:rsidR="007C5D38" w:rsidRDefault="00F71888">
            <w:pPr>
              <w:ind w:left="0" w:hanging="2"/>
              <w:jc w:val="center"/>
              <w:rPr>
                <w:color w:val="001A33"/>
                <w:sz w:val="24"/>
                <w:szCs w:val="24"/>
              </w:rPr>
            </w:pPr>
            <w:r>
              <w:rPr>
                <w:b/>
                <w:color w:val="001A33"/>
                <w:sz w:val="24"/>
                <w:szCs w:val="24"/>
              </w:rPr>
              <w:t>Đến ngày</w:t>
            </w:r>
          </w:p>
        </w:tc>
        <w:tc>
          <w:tcPr>
            <w:tcW w:w="2475" w:type="dxa"/>
            <w:tcMar>
              <w:left w:w="28" w:type="dxa"/>
              <w:right w:w="28" w:type="dxa"/>
            </w:tcMar>
            <w:vAlign w:val="center"/>
          </w:tcPr>
          <w:p w14:paraId="191F33D8" w14:textId="77777777" w:rsidR="007C5D38" w:rsidRDefault="00F71888">
            <w:pPr>
              <w:ind w:left="0" w:hanging="2"/>
              <w:jc w:val="center"/>
              <w:rPr>
                <w:color w:val="001A33"/>
                <w:sz w:val="24"/>
                <w:szCs w:val="24"/>
              </w:rPr>
            </w:pPr>
            <w:r>
              <w:rPr>
                <w:b/>
                <w:color w:val="001A33"/>
                <w:sz w:val="24"/>
                <w:szCs w:val="24"/>
              </w:rPr>
              <w:t>Thứ bảy</w:t>
            </w: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5D149F63" w14:textId="77777777" w:rsidR="007C5D38" w:rsidRDefault="00F71888">
            <w:pPr>
              <w:ind w:left="0" w:hanging="2"/>
              <w:jc w:val="center"/>
              <w:rPr>
                <w:color w:val="001A33"/>
                <w:sz w:val="24"/>
                <w:szCs w:val="24"/>
              </w:rPr>
            </w:pPr>
            <w:r>
              <w:rPr>
                <w:b/>
                <w:color w:val="001A33"/>
                <w:sz w:val="24"/>
                <w:szCs w:val="24"/>
              </w:rPr>
              <w:t>Chủ nhật</w:t>
            </w:r>
          </w:p>
        </w:tc>
      </w:tr>
      <w:tr w:rsidR="007C5D38" w14:paraId="0F295273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0220DF7C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422A39D7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20/11/2021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68F9C3DF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21/11/2021</w:t>
            </w:r>
          </w:p>
        </w:tc>
        <w:tc>
          <w:tcPr>
            <w:tcW w:w="2475" w:type="dxa"/>
            <w:tcMar>
              <w:left w:w="28" w:type="dxa"/>
              <w:right w:w="28" w:type="dxa"/>
            </w:tcMar>
            <w:vAlign w:val="center"/>
          </w:tcPr>
          <w:p w14:paraId="50DC3FE4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 xml:space="preserve">Anh văn căn bản 1 </w:t>
            </w: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2C8BEDAA" w14:textId="77777777" w:rsidR="007C5D38" w:rsidRDefault="00F71888">
            <w:pPr>
              <w:ind w:left="0" w:hanging="2"/>
              <w:jc w:val="center"/>
              <w:rPr>
                <w:color w:val="001A33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001A33"/>
              </w:rPr>
              <w:t xml:space="preserve">Anh văn căn bản 1 </w:t>
            </w:r>
          </w:p>
        </w:tc>
      </w:tr>
      <w:tr w:rsidR="007C5D38" w14:paraId="4994672C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3F4CC864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2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7FB06A28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27/11/2021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2DE58BD3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28/11/2021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31EAE7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Triết học Mác - Lênin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0D842C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Triết học Mác - Lênin</w:t>
            </w:r>
          </w:p>
        </w:tc>
      </w:tr>
      <w:tr w:rsidR="007C5D38" w14:paraId="239364EE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5D46DEFF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3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02E5B894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04/12/2021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41E6B45F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05/11/2021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AA2799A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Triết học Mác - Lênin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61FF8AA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Triết học Mác - Lênin</w:t>
            </w:r>
          </w:p>
        </w:tc>
      </w:tr>
      <w:tr w:rsidR="007C5D38" w14:paraId="74EB0C70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6893C9C3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4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08B02CBD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11/12/2021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69B0FB8A" w14:textId="77777777" w:rsidR="007C5D38" w:rsidRDefault="007C5D3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5AED5C4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Triết học Mác - Lênin</w:t>
            </w:r>
          </w:p>
        </w:tc>
        <w:tc>
          <w:tcPr>
            <w:tcW w:w="2205" w:type="dxa"/>
            <w:vAlign w:val="center"/>
          </w:tcPr>
          <w:p w14:paraId="5F4BAAF9" w14:textId="77777777" w:rsidR="007C5D38" w:rsidRDefault="007C5D3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001A33"/>
                <w:sz w:val="26"/>
                <w:szCs w:val="26"/>
              </w:rPr>
            </w:pPr>
          </w:p>
        </w:tc>
      </w:tr>
      <w:tr w:rsidR="007C5D38" w14:paraId="15F1111E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84919CC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5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276FA3B8" w14:textId="77777777" w:rsidR="007C5D38" w:rsidRDefault="007C5D3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00E88005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12/12/2021</w:t>
            </w:r>
          </w:p>
        </w:tc>
        <w:tc>
          <w:tcPr>
            <w:tcW w:w="2475" w:type="dxa"/>
            <w:tcMar>
              <w:left w:w="28" w:type="dxa"/>
              <w:right w:w="28" w:type="dxa"/>
            </w:tcMar>
            <w:vAlign w:val="center"/>
          </w:tcPr>
          <w:p w14:paraId="7283FFCD" w14:textId="77777777" w:rsidR="007C5D38" w:rsidRDefault="007C5D38">
            <w:pPr>
              <w:ind w:left="0" w:hanging="2"/>
              <w:jc w:val="center"/>
              <w:rPr>
                <w:color w:val="001A33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CF96052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Vi - Tích phân A1</w:t>
            </w:r>
          </w:p>
        </w:tc>
      </w:tr>
      <w:tr w:rsidR="007C5D38" w14:paraId="5C8B4EC5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5C2A71E1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6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635FB79A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18/12/2021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6A137A3E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19/12/2021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8457A90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Vi - Tích phân A1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C7B9836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Vi - Tích phân A1</w:t>
            </w:r>
          </w:p>
        </w:tc>
      </w:tr>
      <w:tr w:rsidR="007C5D38" w14:paraId="31EC9E8A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6759BED8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6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78FB5828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25/12/2021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5D71E1C1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26/12/2021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4EE8041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Vi - Tích phân A1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CBB20F7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Vi - Tích phân A1</w:t>
            </w:r>
          </w:p>
        </w:tc>
      </w:tr>
      <w:tr w:rsidR="007C5D38" w14:paraId="1ADC8960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5D8AE2E2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7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342ECE45" w14:textId="77777777" w:rsidR="007C5D38" w:rsidRDefault="007C5D3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02AC0290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02/01/2022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EB0B75" w14:textId="77777777" w:rsidR="007C5D38" w:rsidRDefault="007C5D38">
            <w:pPr>
              <w:ind w:left="0" w:hanging="2"/>
              <w:jc w:val="center"/>
              <w:rPr>
                <w:color w:val="001A33"/>
              </w:rPr>
            </w:pP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23234360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Đại số tuyến tính</w:t>
            </w:r>
          </w:p>
        </w:tc>
      </w:tr>
      <w:tr w:rsidR="007C5D38" w14:paraId="3C458FCD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98EF700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8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1CA68DA6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08/01/2022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3C94DA31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09/01/2022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836F2E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Đại số tuyến tính</w:t>
            </w: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0E4D0856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Đại số tuyến tính</w:t>
            </w:r>
          </w:p>
        </w:tc>
      </w:tr>
      <w:tr w:rsidR="007C5D38" w14:paraId="19A50B6F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53AA8D07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9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50F1326A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15/1/2022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5027E36D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16/1/2022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54C9B0D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 xml:space="preserve">Anh văn căn bản 1 </w:t>
            </w: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06E4FC05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 xml:space="preserve">Anh văn căn bản 1 </w:t>
            </w:r>
          </w:p>
        </w:tc>
      </w:tr>
      <w:tr w:rsidR="007C5D38" w14:paraId="0A799C03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6BB45CF7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015F600D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22/1/2022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42F490FD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23/1/2022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B6B1194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 xml:space="preserve">Anh văn căn bản 1 </w:t>
            </w: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158E2DA4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 xml:space="preserve">Anh văn căn bản 1 </w:t>
            </w:r>
          </w:p>
        </w:tc>
      </w:tr>
      <w:tr w:rsidR="007C5D38" w14:paraId="5FF69137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662D1BD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11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481537C5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12/02/2022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710960FF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13/02/2022</w:t>
            </w:r>
          </w:p>
        </w:tc>
        <w:tc>
          <w:tcPr>
            <w:tcW w:w="2475" w:type="dxa"/>
            <w:tcMar>
              <w:left w:w="28" w:type="dxa"/>
              <w:right w:w="28" w:type="dxa"/>
            </w:tcMar>
            <w:vAlign w:val="center"/>
          </w:tcPr>
          <w:p w14:paraId="0FDB0E13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Tin học căn bản</w:t>
            </w: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61B7B70E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Tin học căn bản</w:t>
            </w:r>
          </w:p>
        </w:tc>
      </w:tr>
      <w:tr w:rsidR="007C5D38" w14:paraId="2F82DD24" w14:textId="77777777">
        <w:trPr>
          <w:trHeight w:val="300"/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12DD1DC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12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25D8A776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19/02/2022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039D18BC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20/02/2022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CCAA6FC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TT. Tin học căn bản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574DE59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TT. Tin học căn bản</w:t>
            </w:r>
          </w:p>
        </w:tc>
      </w:tr>
      <w:tr w:rsidR="007C5D38" w14:paraId="1749EACD" w14:textId="77777777">
        <w:trPr>
          <w:trHeight w:val="238"/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4A6A7BA1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13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7215A940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26/02/2022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440AED51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27/02/2022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F1A02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TT. Tin học căn bản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9D5B9E8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TT. Tin học căn bản</w:t>
            </w:r>
          </w:p>
        </w:tc>
      </w:tr>
      <w:tr w:rsidR="007C5D38" w14:paraId="06B049FE" w14:textId="77777777">
        <w:trPr>
          <w:trHeight w:val="253"/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09C17525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14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5DB7C888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05/03/2022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6E94FD2B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06/032022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4C14CCF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TT. Tin học căn bản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6AC9A82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TT. Tin học căn bản</w:t>
            </w:r>
          </w:p>
        </w:tc>
      </w:tr>
      <w:tr w:rsidR="007C5D38" w14:paraId="44C60EEE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341343CE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15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621D07F5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12/03/2022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0EC71ED8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13/03/2022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7F6F9F9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color w:val="001A33"/>
              </w:rPr>
              <w:t>Nhập môn kỹ thuật</w:t>
            </w: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28E06D19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color w:val="001A33"/>
              </w:rPr>
              <w:t>Nhập môn kỹ thuật</w:t>
            </w:r>
          </w:p>
        </w:tc>
      </w:tr>
      <w:tr w:rsidR="007C5D38" w14:paraId="6B17C090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D3798CC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16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58EDD03B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19/03/2022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365A46AB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20/03/2022</w:t>
            </w:r>
          </w:p>
        </w:tc>
        <w:tc>
          <w:tcPr>
            <w:tcW w:w="2475" w:type="dxa"/>
            <w:tcMar>
              <w:left w:w="28" w:type="dxa"/>
              <w:right w:w="28" w:type="dxa"/>
            </w:tcMar>
            <w:vAlign w:val="center"/>
          </w:tcPr>
          <w:p w14:paraId="4055E2CA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color w:val="001A33"/>
              </w:rPr>
              <w:t>Nhập môn kỹ thuật</w:t>
            </w: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39EA42F7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color w:val="001A33"/>
              </w:rPr>
              <w:t>Nhập môn kỹ thuật</w:t>
            </w:r>
          </w:p>
        </w:tc>
      </w:tr>
      <w:tr w:rsidR="007C5D38" w14:paraId="2072F13D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0943556B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17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77309C25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23/03/2022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1EE33313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27/03/2022</w:t>
            </w:r>
          </w:p>
        </w:tc>
        <w:tc>
          <w:tcPr>
            <w:tcW w:w="2475" w:type="dxa"/>
            <w:tcMar>
              <w:left w:w="28" w:type="dxa"/>
              <w:right w:w="28" w:type="dxa"/>
            </w:tcMar>
            <w:vAlign w:val="center"/>
          </w:tcPr>
          <w:p w14:paraId="0D2B2EA8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color w:val="001A33"/>
              </w:rPr>
              <w:t>Nhập môn kỹ thuật</w:t>
            </w: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4CA992D6" w14:textId="77777777" w:rsidR="007C5D38" w:rsidRDefault="00F71888">
            <w:pPr>
              <w:ind w:left="0" w:hanging="2"/>
              <w:jc w:val="center"/>
              <w:rPr>
                <w:color w:val="001A33"/>
              </w:rPr>
            </w:pPr>
            <w:r>
              <w:rPr>
                <w:color w:val="001A33"/>
              </w:rPr>
              <w:t>Nhập môn kỹ thuật</w:t>
            </w:r>
          </w:p>
        </w:tc>
      </w:tr>
      <w:tr w:rsidR="007C5D38" w14:paraId="319D9AC8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49D6E4C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18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569D6234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02/04/2022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6ECD43D2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03/04/2022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3AFD4CF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Nhiệt động lực học kỹ thuật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B83FD6A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Nhiệt động lực học kỹ thuật</w:t>
            </w:r>
          </w:p>
        </w:tc>
      </w:tr>
      <w:tr w:rsidR="007C5D38" w14:paraId="235FA829" w14:textId="77777777">
        <w:trPr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0647CB3E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19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0B4CC22C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09/04/2022</w:t>
            </w: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1AC1D1C0" w14:textId="77777777" w:rsidR="007C5D38" w:rsidRDefault="00F718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  <w:r>
              <w:rPr>
                <w:color w:val="001A33"/>
                <w:sz w:val="22"/>
                <w:szCs w:val="22"/>
              </w:rPr>
              <w:t>10/04/2022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987C55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Nhiệt động lực học kỹ thuật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CE68A98" w14:textId="77777777" w:rsidR="007C5D38" w:rsidRDefault="00F71888">
            <w:pPr>
              <w:ind w:left="0" w:hanging="2"/>
              <w:rPr>
                <w:color w:val="001A33"/>
              </w:rPr>
            </w:pPr>
            <w:r>
              <w:rPr>
                <w:rFonts w:ascii="Calibri" w:eastAsia="Calibri" w:hAnsi="Calibri" w:cs="Calibri"/>
                <w:color w:val="001A33"/>
              </w:rPr>
              <w:t>Nhiệt động lực học kỹ thuật</w:t>
            </w:r>
          </w:p>
        </w:tc>
      </w:tr>
      <w:tr w:rsidR="007C5D38" w14:paraId="0DA13728" w14:textId="77777777">
        <w:trPr>
          <w:trHeight w:val="253"/>
          <w:jc w:val="center"/>
        </w:trPr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7C2F68D" w14:textId="77777777" w:rsidR="007C5D38" w:rsidRDefault="00F71888">
            <w:pPr>
              <w:ind w:left="0" w:hanging="2"/>
              <w:jc w:val="center"/>
              <w:rPr>
                <w:rFonts w:ascii="Calibri" w:eastAsia="Calibri" w:hAnsi="Calibri" w:cs="Calibri"/>
                <w:color w:val="001A33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1A33"/>
                <w:sz w:val="22"/>
                <w:szCs w:val="22"/>
              </w:rPr>
              <w:t>20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7D7947E6" w14:textId="77777777" w:rsidR="007C5D38" w:rsidRDefault="007C5D3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</w:p>
        </w:tc>
        <w:tc>
          <w:tcPr>
            <w:tcW w:w="1395" w:type="dxa"/>
            <w:tcMar>
              <w:left w:w="28" w:type="dxa"/>
              <w:right w:w="28" w:type="dxa"/>
            </w:tcMar>
            <w:vAlign w:val="center"/>
          </w:tcPr>
          <w:p w14:paraId="30C84A1A" w14:textId="77777777" w:rsidR="007C5D38" w:rsidRDefault="007C5D3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rPr>
                <w:color w:val="001A33"/>
                <w:sz w:val="22"/>
                <w:szCs w:val="22"/>
              </w:rPr>
            </w:pPr>
          </w:p>
        </w:tc>
        <w:tc>
          <w:tcPr>
            <w:tcW w:w="2475" w:type="dxa"/>
            <w:tcMar>
              <w:left w:w="28" w:type="dxa"/>
              <w:right w:w="28" w:type="dxa"/>
            </w:tcMar>
            <w:vAlign w:val="center"/>
          </w:tcPr>
          <w:p w14:paraId="0ECF918D" w14:textId="77777777" w:rsidR="007C5D38" w:rsidRDefault="007C5D38">
            <w:pPr>
              <w:ind w:left="0" w:hanging="2"/>
              <w:jc w:val="center"/>
              <w:rPr>
                <w:color w:val="001A33"/>
              </w:rPr>
            </w:pPr>
          </w:p>
        </w:tc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14:paraId="4C0F9A59" w14:textId="77777777" w:rsidR="007C5D38" w:rsidRDefault="007C5D38">
            <w:pPr>
              <w:ind w:left="0" w:hanging="2"/>
              <w:jc w:val="center"/>
              <w:rPr>
                <w:color w:val="001A33"/>
              </w:rPr>
            </w:pPr>
          </w:p>
        </w:tc>
      </w:tr>
    </w:tbl>
    <w:p w14:paraId="7CCD9F71" w14:textId="77777777" w:rsidR="007C5D38" w:rsidRDefault="007C5D38">
      <w:pPr>
        <w:ind w:left="1" w:hanging="3"/>
        <w:rPr>
          <w:color w:val="001A33"/>
          <w:sz w:val="28"/>
          <w:szCs w:val="28"/>
        </w:rPr>
      </w:pPr>
    </w:p>
    <w:p w14:paraId="776AAECE" w14:textId="77777777" w:rsidR="007C5D38" w:rsidRDefault="00F71888">
      <w:pPr>
        <w:ind w:left="1" w:hanging="3"/>
        <w:rPr>
          <w:color w:val="001A33"/>
          <w:sz w:val="28"/>
          <w:szCs w:val="28"/>
        </w:rPr>
      </w:pPr>
      <w:r>
        <w:rPr>
          <w:b/>
          <w:color w:val="001A33"/>
          <w:sz w:val="28"/>
          <w:szCs w:val="28"/>
        </w:rPr>
        <w:t xml:space="preserve">     </w:t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i/>
          <w:color w:val="001A33"/>
          <w:sz w:val="28"/>
          <w:szCs w:val="28"/>
        </w:rPr>
        <w:t xml:space="preserve">Cần Thơ, ngày …. </w:t>
      </w:r>
      <w:proofErr w:type="gramStart"/>
      <w:r>
        <w:rPr>
          <w:i/>
          <w:color w:val="001A33"/>
          <w:sz w:val="28"/>
          <w:szCs w:val="28"/>
        </w:rPr>
        <w:t>tháng</w:t>
      </w:r>
      <w:proofErr w:type="gramEnd"/>
      <w:r>
        <w:rPr>
          <w:i/>
          <w:color w:val="001A33"/>
          <w:sz w:val="28"/>
          <w:szCs w:val="28"/>
        </w:rPr>
        <w:t xml:space="preserve"> …. </w:t>
      </w:r>
      <w:proofErr w:type="gramStart"/>
      <w:r>
        <w:rPr>
          <w:i/>
          <w:color w:val="001A33"/>
          <w:sz w:val="28"/>
          <w:szCs w:val="28"/>
        </w:rPr>
        <w:t>năm</w:t>
      </w:r>
      <w:proofErr w:type="gramEnd"/>
      <w:r>
        <w:rPr>
          <w:i/>
          <w:color w:val="001A33"/>
          <w:sz w:val="28"/>
          <w:szCs w:val="28"/>
        </w:rPr>
        <w:t xml:space="preserve"> 2021</w:t>
      </w:r>
    </w:p>
    <w:p w14:paraId="52C0FF4F" w14:textId="16D09B8F" w:rsidR="007C5D38" w:rsidRDefault="00F71888">
      <w:pPr>
        <w:ind w:left="1" w:hanging="3"/>
        <w:rPr>
          <w:color w:val="001A33"/>
          <w:sz w:val="28"/>
          <w:szCs w:val="28"/>
        </w:rPr>
      </w:pP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  <w:t xml:space="preserve"> </w:t>
      </w:r>
      <w:r w:rsidR="002462DC">
        <w:rPr>
          <w:b/>
          <w:color w:val="001A33"/>
          <w:sz w:val="28"/>
          <w:szCs w:val="28"/>
        </w:rPr>
        <w:t xml:space="preserve">          </w:t>
      </w:r>
      <w:r>
        <w:rPr>
          <w:b/>
          <w:color w:val="001A33"/>
          <w:sz w:val="28"/>
          <w:szCs w:val="28"/>
        </w:rPr>
        <w:t>TL. HIỆU TRƯỞNG</w:t>
      </w:r>
    </w:p>
    <w:p w14:paraId="510F57E2" w14:textId="77777777" w:rsidR="007C5D38" w:rsidRDefault="00F71888">
      <w:pPr>
        <w:ind w:left="1" w:hanging="3"/>
        <w:rPr>
          <w:color w:val="001A33"/>
          <w:sz w:val="28"/>
          <w:szCs w:val="28"/>
        </w:rPr>
      </w:pPr>
      <w:r>
        <w:rPr>
          <w:b/>
          <w:color w:val="001A33"/>
          <w:sz w:val="28"/>
          <w:szCs w:val="28"/>
        </w:rPr>
        <w:t xml:space="preserve"> </w:t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</w:r>
      <w:r>
        <w:rPr>
          <w:b/>
          <w:color w:val="001A33"/>
          <w:sz w:val="28"/>
          <w:szCs w:val="28"/>
        </w:rPr>
        <w:tab/>
        <w:t xml:space="preserve">    TRƯỞNG KHOA</w:t>
      </w:r>
    </w:p>
    <w:p w14:paraId="54AB5F4E" w14:textId="77777777" w:rsidR="007C5D38" w:rsidRDefault="007C5D38">
      <w:pPr>
        <w:ind w:left="1" w:hanging="3"/>
        <w:rPr>
          <w:color w:val="001A33"/>
          <w:sz w:val="26"/>
          <w:szCs w:val="26"/>
        </w:rPr>
      </w:pPr>
    </w:p>
    <w:sectPr w:rsidR="007C5D38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D38"/>
    <w:rsid w:val="002462DC"/>
    <w:rsid w:val="002B1B51"/>
    <w:rsid w:val="007C5D38"/>
    <w:rsid w:val="00EA5DE4"/>
    <w:rsid w:val="00F7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5D90E"/>
  <w15:docId w15:val="{DA821761-72F7-4A84-8C25-B0B14157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0JgQfczIpRr6BJWFcsBX/sluUg==">AMUW2mXCu3JBiPw6EHHpAlegQCn1N0/PynFVR+jQ7JA+/GIxyRKqxQTG69WVVh0Z6pZbqRVocf0F5ly2jYIPpsLF3ARCA6ui6DhU6ft2pvTHRkZW/we3itpz9eEeyXJVH26hSSQTsG8N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GoodM</dc:creator>
  <cp:lastModifiedBy>UYTIN</cp:lastModifiedBy>
  <cp:revision>4</cp:revision>
  <dcterms:created xsi:type="dcterms:W3CDTF">2021-11-15T08:54:00Z</dcterms:created>
  <dcterms:modified xsi:type="dcterms:W3CDTF">2022-01-08T09:47:00Z</dcterms:modified>
</cp:coreProperties>
</file>